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9A5621" w:rsidRDefault="009E5C52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7635A35B" wp14:editId="02C8DCF6">
            <wp:simplePos x="0" y="0"/>
            <wp:positionH relativeFrom="column">
              <wp:posOffset>-556260</wp:posOffset>
            </wp:positionH>
            <wp:positionV relativeFrom="paragraph">
              <wp:posOffset>-535940</wp:posOffset>
            </wp:positionV>
            <wp:extent cx="2613660" cy="19907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platnaya-otkritka-na-den-zdorovya.orig_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EFD6D" wp14:editId="787D33B5">
                <wp:simplePos x="0" y="0"/>
                <wp:positionH relativeFrom="column">
                  <wp:posOffset>2110740</wp:posOffset>
                </wp:positionH>
                <wp:positionV relativeFrom="paragraph">
                  <wp:posOffset>-367665</wp:posOffset>
                </wp:positionV>
                <wp:extent cx="4133850" cy="1685925"/>
                <wp:effectExtent l="57150" t="38100" r="76200" b="1047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0" cy="16859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3C" w:rsidRPr="009E5C52" w:rsidRDefault="009E5C52" w:rsidP="002C693C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86"/>
                                <w:szCs w:val="8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5C52">
                              <w:rPr>
                                <w:rFonts w:ascii="Mistral" w:hAnsi="Mistral" w:cs="Times New Roman"/>
                                <w:b/>
                                <w:color w:val="0070C0"/>
                                <w:sz w:val="86"/>
                                <w:szCs w:val="8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Всемирный день здоровья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6" style="position:absolute;margin-left:166.2pt;margin-top:-28.95pt;width:325.5pt;height:1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C693C" w:rsidRPr="009E5C52" w:rsidRDefault="009E5C52" w:rsidP="002C693C">
                      <w:pPr>
                        <w:spacing w:after="0" w:line="240" w:lineRule="auto"/>
                        <w:jc w:val="center"/>
                        <w:rPr>
                          <w:rFonts w:ascii="Mistral" w:hAnsi="Mistral" w:cs="Times New Roman"/>
                          <w:b/>
                          <w:color w:val="0070C0"/>
                          <w:sz w:val="86"/>
                          <w:szCs w:val="8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E5C52">
                        <w:rPr>
                          <w:rFonts w:ascii="Mistral" w:hAnsi="Mistral" w:cs="Times New Roman"/>
                          <w:b/>
                          <w:color w:val="0070C0"/>
                          <w:sz w:val="86"/>
                          <w:szCs w:val="8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Всемирный день здоровья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618241" wp14:editId="69CEE4DB">
                <wp:simplePos x="0" y="0"/>
                <wp:positionH relativeFrom="column">
                  <wp:posOffset>-556260</wp:posOffset>
                </wp:positionH>
                <wp:positionV relativeFrom="paragraph">
                  <wp:posOffset>1499235</wp:posOffset>
                </wp:positionV>
                <wp:extent cx="6753225" cy="1828800"/>
                <wp:effectExtent l="0" t="0" r="28575" b="2857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Всемирный день здоровья – праздник посвящённый заботе о своём здоровье и профилактике различных заболеваний. День, который решили сделать официальным днём здоровья – 7 апреля. И хоть многим может показаться, что этот праздник в основном для врачей, но это не так. Всемирный день здоровья – праздник для всех людей, которым небезразлично своё здоровье.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Важность этого праздника трудно переоценить, ведь он не просто напоминает нам о том, как важно следить за своим здоровьем, но ещё и во время этого праздника проводится ряд общественно полезных мероприятий.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Когда проходит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Праздник проходит ежегодно 7 апреля. Что примечательно, так было далеко не всегда. Вообще, идея отмечать этот праздник пришла в 1948 году, но первые два года (1948-1950) Всемирный день здоровья отмечался 22 июля и только потом дата празднования была перенесена на 7 апреля. Эта дата была выбрана не случайно. Это дата публикации устава Всемирной Организации Здравоохранения (ВОЗ). Идея перенести дату праздника пришла уже на самом первом собрании ВОЗ.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Кто отмечает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Отмечают этот замечательный праздник, наверное, во всём мире, по крайней мере, в 194 странах, входящих в ВОЗ точно. Что касается того, профессиональный ли этот праздник или нет, то Всемирный день здоровья отмечают абсолютно все люди, для которых своё здоровье – не пустой звук. И если вы следите за своим здоровьем, заботитесь о профилактике болезней, то это ваш праздник. Также понятно, что все работники медицинских сфер могут в какой-то мере, назвать этот праздник профессиональным.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История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1948 году 22 июля в честь утверждения устава ВОЗ был впервые отпразднован Всемирный день здоровья. Со временем этот праздник перерос в глобальную кампанию по защите здоровья, по проведению профилактических мер и информировании населения о том, как правильно следить за своим здоровьем. И сейчас этот праздник превратился уже в глобальную социальную компанию, к участию в которой привлечены многие знаменитости, политики и прочие влиятельные личности.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Более того, начиная с 1995 года, праздник начали приурочивать к определённой тематике, каждый год начал появляться новый девиз. Так, в 1995 главной темой была борьба против полиомиелита, а в 2019 году главной целью было сделать информирования людей об услугах, которые они могут получить. Ещё стоит отметить, что внимание уделяется и борьбе с психологическими заболеваниями. Так, в 2017 в рамках дня здоровья была проведена кампания по борьбе с депрессией.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Традиции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Всемирный день здоровья – время для благотворительных мероприятий, связанных со здоровьем. Эти мероприятия проводятся каждый год и уже успели стать неотъемлемым атрибутом празднования.  Вообще их можно разделить на несколько видов: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Пропаганда здорового образа жизни.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Раздача информационных листовок волонтёрами, агитация к заботе о своём здоровье от знаменитостей, проведение разных тренингов, выступлений и т.д.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Проведение спортивных мероприятий.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Мастер-классы от профессиональных спортсменов, спортивные соревнования для всех желающих.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Благотворительные сборы средств.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Сбор средств для нуждающихся больных, сборы средств в фонды борьбы против различных заболеваний.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Бесплатная медицинская помощь.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Врачи-специалисты выезжают в отдалённые места, где проводят осмотры, консультации и т.д.</w:t>
                            </w:r>
                          </w:p>
                          <w:p w:rsidR="009E5C52" w:rsidRPr="009E5C52" w:rsidRDefault="009E5C52" w:rsidP="009E5C5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Интересные факты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Кого бы вы назвали самой здоровой нацией в мире? Дайте угадаю, японцев? Нет? А вот официальные исследования всё-таки говорят, что японцы. Более того, эти исследования нашли ещё и самое здоровое место в мире. Это японский остров Окинава. Там в среднем люди живут 80 лет, а количество людей, проживших более века, уже перевалило за 500.</w:t>
                            </w:r>
                          </w:p>
                          <w:p w:rsidR="009E5C52" w:rsidRPr="009E5C52" w:rsidRDefault="009E5C52" w:rsidP="009E5C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 Россию термин «здоровый образ жизни» ввёл Израиль Брехман. Сделал он это в 1989 году.</w:t>
                            </w:r>
                          </w:p>
                          <w:p w:rsidR="009E5C52" w:rsidRDefault="009E5C52" w:rsidP="009E5C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Наука о здоровье называется валеология.</w:t>
                            </w:r>
                          </w:p>
                          <w:p w:rsidR="002C1E86" w:rsidRPr="009E5C52" w:rsidRDefault="009E5C52" w:rsidP="009E5C52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E5C52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Помимо Всемирного дня здоровья есть ещё немало интересных медицинских праздников, например:  Всемирный день психического здоровья (10 Ноября), Всемирный день борьбы против рака (4 Февраля), Всемирный день без Табака (31 мая) и многие другие.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7" type="#_x0000_t202" style="position:absolute;margin-left:-43.8pt;margin-top:118.05pt;width:531.7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" fillcolor="white [3201]" strokecolor="#8064a2 [3207]" strokeweight="2pt">
                <v:textbox style="mso-fit-shape-to-text:t">
                  <w:txbxContent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Всемирный день здоровья – праздник посвящённый заботе о своём здоровье и профилактике различных заболеваний. День, который решили сделать официальным днём здоровья – 7 апреля. И хоть многим может показаться, что этот праздник в основном для врачей, но это не так. Всемирный день здоровья – праздник для всех людей, которым небезразлично своё здоровье.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Важность этого праздника трудно переоценить, ведь он не просто напоминает нам о том, как важно следить за своим здоровьем, но ещё и во время этого праздника проводится ряд общественно полезных мероприятий.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Когда проходит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Праздник проходит ежегодно 7 апреля. Что примечательно, так было далеко не всегда. Вообще, идея отмечать этот праздник пришла в 1948 году, но первые два года (1948-1950) Всемирный день здоровья отмечался 22 июля и только потом дата празднования была перенесена на 7 апреля. Эта дата была выбрана не случайно. Это дата публикации устава Всемирной Организации Здравоохранения (ВОЗ). Идея перенести дату праздника пришла уже на самом первом собрании ВОЗ.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Кто отмечает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Отмечают этот замечательный праздник, наверное, во всём мире, по крайней мере, в 194 странах, входящих в ВОЗ точно. Что касается того, профессиональный ли этот праздник или нет, то Всемирный день здоровья отмечают абсолютно все люди, для которых своё здоровье – не пустой звук. И если вы следите за своим здоровьем, заботитесь о профилактике болезней, то это ваш праздник. Также понятно, что все работники медицинских сфер могут в какой-то мере, назвать этот праздник профессиональным.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История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1948 году 22 июля в честь утверждения устава ВОЗ был впервые отпразднован Всемирный день здоровья. Со временем этот праздник перерос в глобальную кампанию по защите здоровья, по проведению профилактических мер и информировании населения о том, как правильно следить за своим здоровьем. И сейчас этот праздник превратился уже в глобальную социальную компанию, к участию в которой привлечены многие знаменитости, политики и прочие влиятельные личности.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Более того, начиная с 1995 года, праздник начали приурочивать к определённой тематике, каждый год начал появляться новый девиз. Так, в 1995 главной темой была борьба против полиомиелита, а в 2019 году главной целью было сделать информирования людей об услугах, которые они могут получить. Ещё стоит отметить, что внимание уделяется и борьбе с психологическими заболеваниями. Так, в 2017 в рамках дня здоровья была проведена кампания по борьбе с депрессией.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Традиции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Всемирный день здоровья – время для благотворительных мероприятий, связанных со здоровьем. Эти мероприятия проводятся каждый год и уже успели стать неотъемлемым атрибутом празднования.  Вообще их можно разделить на несколько видов: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Пропаганда здорового образа жизни.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Раздача информационных листовок волонтёрами, агитация к заботе о своём здоровье от знаменитостей, проведение разных тренингов, выступлений и т.д.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Проведение спортивных мероприятий.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Мастер-классы от профессиональных спортсменов, спортивные соревнования для всех желающих.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Благотворительные сборы средств.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Сбор средств для нуждающихся больных, сборы средств в фонды борьбы против различных заболеваний.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Бесплатная медицинская помощь.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Врачи-специалисты выезжают в отдалённые места, где проводят осмотры, консультации и т.д.</w:t>
                      </w:r>
                    </w:p>
                    <w:p w:rsidR="009E5C52" w:rsidRPr="009E5C52" w:rsidRDefault="009E5C52" w:rsidP="009E5C5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t>Интересные факты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Кого бы вы назвали самой здоровой нацией в мире? Дайте угадаю, японцев? Нет? А вот официальные исследования всё-таки говорят, что японцы. Более того, эти исследования нашли ещё и самое здоровое место в мире. Это японский остров Окинава. Там в среднем люди живут 80 лет, а количество людей, проживших более века, уже перевалило за 500.</w:t>
                      </w:r>
                    </w:p>
                    <w:p w:rsidR="009E5C52" w:rsidRPr="009E5C52" w:rsidRDefault="009E5C52" w:rsidP="009E5C52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 Россию термин «здоровый образ жизни» ввёл Израиль Брехман. Сделал он это в 1989 году.</w:t>
                      </w:r>
                    </w:p>
                    <w:p w:rsidR="009E5C52" w:rsidRDefault="009E5C52" w:rsidP="009E5C52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Наука о здоровье называется валеология.</w:t>
                      </w:r>
                    </w:p>
                    <w:p w:rsidR="002C1E86" w:rsidRPr="009E5C52" w:rsidRDefault="009E5C52" w:rsidP="009E5C52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E5C52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Помимо Всемирного дня здоровья есть ещё немало интересных медицинских праздников, например:  Всемирный день психического здоровья (10 Ноября), Всемирный день борьбы против рака (4 Февраля), Всемирный день без Табака (31 мая) и многие другие.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A5621" w:rsidSect="0037230A">
      <w:footerReference w:type="default" r:id="rId9"/>
      <w:pgSz w:w="11906" w:h="16838"/>
      <w:pgMar w:top="1134" w:right="850" w:bottom="1134" w:left="1701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4EF" w:rsidRDefault="00CB04EF" w:rsidP="00D353E1">
      <w:pPr>
        <w:spacing w:after="0" w:line="240" w:lineRule="auto"/>
      </w:pPr>
      <w:r>
        <w:separator/>
      </w:r>
    </w:p>
  </w:endnote>
  <w:endnote w:type="continuationSeparator" w:id="0">
    <w:p w:rsidR="00CB04EF" w:rsidRDefault="00CB04EF" w:rsidP="00D3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437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i/>
        <w:sz w:val="32"/>
        <w:szCs w:val="32"/>
      </w:rPr>
    </w:sdtEndPr>
    <w:sdtContent>
      <w:p w:rsidR="0037230A" w:rsidRPr="0037230A" w:rsidRDefault="00C627D8" w:rsidP="0037230A">
        <w:pPr>
          <w:pStyle w:val="a5"/>
          <w:tabs>
            <w:tab w:val="clear" w:pos="9355"/>
            <w:tab w:val="right" w:pos="9923"/>
          </w:tabs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5</w:t>
        </w:r>
      </w:p>
    </w:sdtContent>
  </w:sdt>
  <w:p w:rsidR="00D353E1" w:rsidRPr="0037230A" w:rsidRDefault="00D353E1">
    <w:pPr>
      <w:pStyle w:val="a5"/>
      <w:rPr>
        <w:rFonts w:ascii="Times New Roman" w:hAnsi="Times New Roman" w:cs="Times New Roman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4EF" w:rsidRDefault="00CB04EF" w:rsidP="00D353E1">
      <w:pPr>
        <w:spacing w:after="0" w:line="240" w:lineRule="auto"/>
      </w:pPr>
      <w:r>
        <w:separator/>
      </w:r>
    </w:p>
  </w:footnote>
  <w:footnote w:type="continuationSeparator" w:id="0">
    <w:p w:rsidR="00CB04EF" w:rsidRDefault="00CB04EF" w:rsidP="00D35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C4C1F"/>
    <w:multiLevelType w:val="multilevel"/>
    <w:tmpl w:val="F1FC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C3715"/>
    <w:multiLevelType w:val="multilevel"/>
    <w:tmpl w:val="61E4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8F"/>
    <w:rsid w:val="00133998"/>
    <w:rsid w:val="001529D6"/>
    <w:rsid w:val="002118DA"/>
    <w:rsid w:val="00222F28"/>
    <w:rsid w:val="002403A9"/>
    <w:rsid w:val="002C1E86"/>
    <w:rsid w:val="002C693C"/>
    <w:rsid w:val="0037230A"/>
    <w:rsid w:val="00506264"/>
    <w:rsid w:val="00667A21"/>
    <w:rsid w:val="006C6C0F"/>
    <w:rsid w:val="0077309A"/>
    <w:rsid w:val="00775C37"/>
    <w:rsid w:val="007A1423"/>
    <w:rsid w:val="008448FF"/>
    <w:rsid w:val="008B7FF2"/>
    <w:rsid w:val="0090288F"/>
    <w:rsid w:val="00906A5A"/>
    <w:rsid w:val="009A5621"/>
    <w:rsid w:val="009E5C52"/>
    <w:rsid w:val="00A61EDE"/>
    <w:rsid w:val="00A67999"/>
    <w:rsid w:val="00B706C8"/>
    <w:rsid w:val="00BB764A"/>
    <w:rsid w:val="00C2711B"/>
    <w:rsid w:val="00C627D8"/>
    <w:rsid w:val="00CB04EF"/>
    <w:rsid w:val="00CD4704"/>
    <w:rsid w:val="00D353E1"/>
    <w:rsid w:val="00F6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53E1"/>
  </w:style>
  <w:style w:type="paragraph" w:styleId="a5">
    <w:name w:val="footer"/>
    <w:basedOn w:val="a"/>
    <w:link w:val="a6"/>
    <w:uiPriority w:val="99"/>
    <w:unhideWhenUsed/>
    <w:rsid w:val="00D35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53E1"/>
  </w:style>
  <w:style w:type="paragraph" w:styleId="a7">
    <w:name w:val="Balloon Text"/>
    <w:basedOn w:val="a"/>
    <w:link w:val="a8"/>
    <w:uiPriority w:val="99"/>
    <w:semiHidden/>
    <w:unhideWhenUsed/>
    <w:rsid w:val="002C6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3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6C6C0F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2C1E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3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13</cp:revision>
  <dcterms:created xsi:type="dcterms:W3CDTF">2022-04-25T14:32:00Z</dcterms:created>
  <dcterms:modified xsi:type="dcterms:W3CDTF">2023-04-10T15:37:00Z</dcterms:modified>
</cp:coreProperties>
</file>